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7C" w:rsidRDefault="0013497C" w:rsidP="00646027">
      <w:pPr>
        <w:rPr>
          <w:rFonts w:ascii="Arial" w:hAnsi="Arial" w:cs="Arial"/>
          <w:sz w:val="24"/>
        </w:rPr>
      </w:pPr>
    </w:p>
    <w:p w:rsidR="00F16AB8" w:rsidRDefault="00F16AB8" w:rsidP="00646027">
      <w:pPr>
        <w:rPr>
          <w:rFonts w:ascii="Arial" w:hAnsi="Arial" w:cs="Arial"/>
          <w:sz w:val="24"/>
        </w:rPr>
      </w:pPr>
    </w:p>
    <w:p w:rsidR="00646027" w:rsidRPr="008457D5" w:rsidRDefault="00646027" w:rsidP="00646027">
      <w:pPr>
        <w:rPr>
          <w:rFonts w:ascii="Arial" w:hAnsi="Arial" w:cs="Arial"/>
          <w:sz w:val="24"/>
        </w:rPr>
      </w:pPr>
      <w:r w:rsidRPr="008457D5">
        <w:rPr>
          <w:rFonts w:ascii="Arial" w:hAnsi="Arial" w:cs="Arial"/>
          <w:sz w:val="24"/>
        </w:rPr>
        <w:t xml:space="preserve">Last Name:  ________________________ </w:t>
      </w:r>
      <w:r w:rsidR="00F16AB8">
        <w:rPr>
          <w:rFonts w:ascii="Arial" w:hAnsi="Arial" w:cs="Arial"/>
          <w:sz w:val="24"/>
        </w:rPr>
        <w:t xml:space="preserve"> </w:t>
      </w:r>
      <w:r w:rsidRPr="008457D5">
        <w:rPr>
          <w:rFonts w:ascii="Arial" w:hAnsi="Arial" w:cs="Arial"/>
          <w:sz w:val="24"/>
        </w:rPr>
        <w:t xml:space="preserve"> First Name:  _______________________</w:t>
      </w:r>
    </w:p>
    <w:p w:rsidR="00646027" w:rsidRPr="008457D5" w:rsidRDefault="00646027" w:rsidP="00646027">
      <w:pPr>
        <w:rPr>
          <w:rFonts w:ascii="Arial" w:hAnsi="Arial" w:cs="Arial"/>
          <w:sz w:val="24"/>
        </w:rPr>
      </w:pPr>
      <w:r w:rsidRPr="008457D5">
        <w:rPr>
          <w:rFonts w:ascii="Arial" w:hAnsi="Arial" w:cs="Arial"/>
          <w:sz w:val="24"/>
        </w:rPr>
        <w:t xml:space="preserve">Banner Student ID:  @________________ </w:t>
      </w:r>
      <w:r w:rsidR="00F16AB8">
        <w:rPr>
          <w:rFonts w:ascii="Arial" w:hAnsi="Arial" w:cs="Arial"/>
          <w:sz w:val="24"/>
        </w:rPr>
        <w:t xml:space="preserve"> </w:t>
      </w:r>
      <w:r w:rsidRPr="008457D5">
        <w:rPr>
          <w:rFonts w:ascii="Arial" w:hAnsi="Arial" w:cs="Arial"/>
          <w:sz w:val="24"/>
        </w:rPr>
        <w:t xml:space="preserve"> Phone Number:  ____________________</w:t>
      </w:r>
    </w:p>
    <w:p w:rsidR="00646027" w:rsidRPr="008457D5" w:rsidRDefault="00646027" w:rsidP="00646027">
      <w:pPr>
        <w:rPr>
          <w:rFonts w:ascii="Arial" w:hAnsi="Arial" w:cs="Arial"/>
          <w:sz w:val="24"/>
        </w:rPr>
      </w:pPr>
      <w:r w:rsidRPr="008457D5">
        <w:rPr>
          <w:rFonts w:ascii="Arial" w:hAnsi="Arial" w:cs="Arial"/>
          <w:sz w:val="24"/>
        </w:rPr>
        <w:br/>
        <w:t xml:space="preserve">I am dissatisfied with my </w:t>
      </w:r>
      <w:proofErr w:type="spellStart"/>
      <w:r w:rsidRPr="008457D5">
        <w:rPr>
          <w:rFonts w:ascii="Arial" w:hAnsi="Arial" w:cs="Arial"/>
          <w:sz w:val="24"/>
        </w:rPr>
        <w:t>Accuplacer</w:t>
      </w:r>
      <w:proofErr w:type="spellEnd"/>
      <w:r w:rsidRPr="008457D5">
        <w:rPr>
          <w:rFonts w:ascii="Arial" w:hAnsi="Arial" w:cs="Arial"/>
          <w:sz w:val="24"/>
        </w:rPr>
        <w:t xml:space="preserve"> test results. I understand that I may only retest </w:t>
      </w:r>
      <w:r w:rsidRPr="008457D5">
        <w:rPr>
          <w:rFonts w:ascii="Arial" w:hAnsi="Arial" w:cs="Arial"/>
          <w:b/>
          <w:sz w:val="24"/>
          <w:u w:val="single"/>
        </w:rPr>
        <w:t>ONCE</w:t>
      </w:r>
      <w:r w:rsidRPr="008457D5">
        <w:rPr>
          <w:rFonts w:ascii="Arial" w:hAnsi="Arial" w:cs="Arial"/>
          <w:sz w:val="24"/>
        </w:rPr>
        <w:t xml:space="preserve"> in each subject.</w:t>
      </w:r>
      <w:r w:rsidR="008457D5" w:rsidRPr="008457D5">
        <w:rPr>
          <w:rFonts w:ascii="Arial" w:hAnsi="Arial" w:cs="Arial"/>
          <w:sz w:val="24"/>
        </w:rPr>
        <w:t xml:space="preserve"> I understand I </w:t>
      </w:r>
      <w:r w:rsidR="008457D5" w:rsidRPr="008457D5">
        <w:rPr>
          <w:rFonts w:ascii="Arial" w:hAnsi="Arial" w:cs="Arial"/>
          <w:b/>
          <w:sz w:val="24"/>
          <w:u w:val="single"/>
        </w:rPr>
        <w:t>must</w:t>
      </w:r>
      <w:r w:rsidR="008457D5" w:rsidRPr="008457D5">
        <w:rPr>
          <w:rFonts w:ascii="Arial" w:hAnsi="Arial" w:cs="Arial"/>
          <w:sz w:val="24"/>
        </w:rPr>
        <w:t xml:space="preserve"> provide photo identification to retest. </w:t>
      </w:r>
    </w:p>
    <w:p w:rsidR="00646027" w:rsidRPr="008457D5" w:rsidRDefault="00646027" w:rsidP="00646027">
      <w:pPr>
        <w:rPr>
          <w:rFonts w:ascii="Arial" w:hAnsi="Arial" w:cs="Arial"/>
          <w:sz w:val="24"/>
        </w:rPr>
      </w:pPr>
    </w:p>
    <w:p w:rsidR="00B820E6" w:rsidRDefault="00B820E6" w:rsidP="00646027">
      <w:pPr>
        <w:rPr>
          <w:rFonts w:ascii="Arial" w:hAnsi="Arial" w:cs="Arial"/>
          <w:b/>
          <w:sz w:val="24"/>
        </w:rPr>
        <w:sectPr w:rsidR="00B820E6" w:rsidSect="00646027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6027" w:rsidRPr="008457D5" w:rsidRDefault="00646027" w:rsidP="00646027">
      <w:pPr>
        <w:rPr>
          <w:rFonts w:ascii="Arial" w:hAnsi="Arial" w:cs="Arial"/>
          <w:sz w:val="24"/>
        </w:rPr>
      </w:pPr>
      <w:r w:rsidRPr="008457D5">
        <w:rPr>
          <w:rFonts w:ascii="Arial" w:hAnsi="Arial" w:cs="Arial"/>
          <w:b/>
          <w:sz w:val="24"/>
        </w:rPr>
        <w:t>MATH:</w:t>
      </w:r>
      <w:r w:rsidRPr="008457D5">
        <w:rPr>
          <w:rFonts w:ascii="Arial" w:hAnsi="Arial" w:cs="Arial"/>
          <w:sz w:val="24"/>
        </w:rPr>
        <w:t xml:space="preserve"> </w:t>
      </w:r>
      <w:r w:rsidR="00A5523E">
        <w:rPr>
          <w:rFonts w:ascii="Arial" w:hAnsi="Arial" w:cs="Arial"/>
          <w:sz w:val="24"/>
        </w:rPr>
        <w:t>Date: ___________ Time: _________</w:t>
      </w:r>
    </w:p>
    <w:p w:rsidR="00646027" w:rsidRPr="008457D5" w:rsidRDefault="00646027" w:rsidP="00B820E6">
      <w:pPr>
        <w:ind w:left="540" w:hanging="540"/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>
                <wp:extent cx="257175" cy="180975"/>
                <wp:effectExtent l="0" t="0" r="28575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9DA3A" id="Rectangle 3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lmkwIAAKsFAAAOAAAAZHJzL2Uyb0RvYy54bWysVMFu2zAMvQ/YPwi6r7bTZm2DOEWQosOA&#10;oi3aDj0rshQbkEVNUuJkXz9Ksp2uKzZgWA4KJZKP5DPJ+dW+VWQnrGtAl7Q4ySkRmkPV6E1Jvz3f&#10;fLqgxHmmK6ZAi5IehKNXi48f5p2ZiQnUoCphCYJoN+tMSWvvzSzLHK9Fy9wJGKFRKcG2zOPVbrLK&#10;sg7RW5VN8vxz1oGtjAUunMPX66Ski4gvpeD+XkonPFElxdx8PG081+HMFnM221hm6ob3abB/yKJl&#10;jcagI9Q184xsbfMbVNtwCw6kP+HQZiBlw0WsAasp8jfVPNXMiFgLkuPMSJP7f7D8bvdgSVOV9JQS&#10;zVr8RI9IGtMbJchpoKczboZWT+bB9jeHYqh1L20b/rEKso+UHkZKxd4Tjo+T6XlxPqWEo6q4yC9R&#10;RpTs6Gys818EtCQIJbUYPBLJdrfOJ9PBJMRyoJrqplEqXkKXiJWyZMfw+643RQ/+i5XSf3P0+3cc&#10;McfgmYX6U8VR8gclAp7Sj0IicaHGmHBs2WMyjHOhfZFUNatEynGa42/Ickg/EhIBA7LE6kbsHmCw&#10;TCADdqKntw+uInb86Jz/KbHkPHrEyKD96Nw2Gux7AAqr6iMn+4GkRE1gaQ3VAdvKQpo3Z/hNg5/3&#10;ljn/wCwOGI4iLg1/j4dU0JUUeomSGuyP996DPfY9ainpcGBL6r5vmRWUqK8aJ+KyODsLEx4vZ9Pz&#10;CV7sa836tUZv2xVgzxS4ngyPYrD3ahClhfYFd8syREUV0xxjl5R7O1xWPi0S3E5cLJfRDKfaMH+r&#10;nwwP4IHV0L7P+xdmTd/jHofjDobhZrM3rZ5sg6eG5daDbOIcHHnt+caNEBun315h5by+R6vjjl38&#10;B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TewZZpMCAACr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 w:rsidRPr="008457D5">
        <w:rPr>
          <w:rFonts w:ascii="Arial" w:hAnsi="Arial" w:cs="Arial"/>
          <w:sz w:val="24"/>
        </w:rPr>
        <w:t xml:space="preserve"> Retake the </w:t>
      </w:r>
      <w:r w:rsidRPr="008457D5">
        <w:rPr>
          <w:rFonts w:ascii="Arial" w:hAnsi="Arial" w:cs="Arial"/>
          <w:sz w:val="24"/>
          <w:u w:val="single"/>
        </w:rPr>
        <w:t>entire</w:t>
      </w:r>
      <w:r w:rsidRPr="008457D5">
        <w:rPr>
          <w:rFonts w:ascii="Arial" w:hAnsi="Arial" w:cs="Arial"/>
          <w:sz w:val="24"/>
        </w:rPr>
        <w:t xml:space="preserve"> </w:t>
      </w:r>
      <w:r w:rsidR="008457D5" w:rsidRPr="008457D5">
        <w:rPr>
          <w:rFonts w:ascii="Arial" w:hAnsi="Arial" w:cs="Arial"/>
          <w:sz w:val="24"/>
        </w:rPr>
        <w:t>M</w:t>
      </w:r>
      <w:r w:rsidRPr="008457D5">
        <w:rPr>
          <w:rFonts w:ascii="Arial" w:hAnsi="Arial" w:cs="Arial"/>
          <w:sz w:val="24"/>
        </w:rPr>
        <w:t>ath test.</w:t>
      </w:r>
    </w:p>
    <w:p w:rsidR="008457D5" w:rsidRPr="008457D5" w:rsidRDefault="00646027" w:rsidP="00B820E6">
      <w:pPr>
        <w:ind w:left="540" w:hanging="540"/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42DDC270" wp14:editId="50790C0B">
                <wp:extent cx="257175" cy="180975"/>
                <wp:effectExtent l="0" t="0" r="28575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BF072" id="Rectangle 4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BpkwIAAKsFAAAOAAAAZHJzL2Uyb0RvYy54bWysVMFu2zAMvQ/YPwi6r7aDZG2DOkWQIsOA&#10;oi3aDj0rshQbkEVNUuJkXz9Ksp2uKzZgWA4KJZKP5DPJq+tDq8heWNeALmlxllMiNIeq0duSfnte&#10;f7qgxHmmK6ZAi5IehaPXi48frjozFxOoQVXCEgTRbt6Zktbem3mWOV6LlrkzMEKjUoJtmcer3WaV&#10;ZR2ityqb5PnnrANbGQtcOIevN0lJFxFfSsH9vZROeKJKirn5eNp4bsKZLa7YfGuZqRvep8H+IYuW&#10;NRqDjlA3zDOys81vUG3DLTiQ/oxDm4GUDRexBqymyN9U81QzI2ItSI4zI03u/8Hyu/2DJU1V0ikl&#10;mrX4iR6RNKa3SpBpoKczbo5WT+bB9jeHYqj1IG0b/rEKcoiUHkdKxcETjo+T2XlxPqOEo6q4yC9R&#10;RpTs5Gys818EtCQIJbUYPBLJ9rfOJ9PBJMRyoJpq3SgVL6FLxEpZsmf4fTfbogf/xUrpvzn6wzuO&#10;mGPwzEL9qeIo+aMSAU/pRyGRuFBjTDi27CkZxrnQvkiqmlUi5TjL8TdkOaQfCYmAAVlidSN2DzBY&#10;JpABO9HT2wdXETt+dM7/lFhyHj1iZNB+dG4bDfY9AIVV9ZGT/UBSoiawtIHqiG1lIc2bM3zd4Oe9&#10;Zc4/MIsDhqOIS8Pf4yEVdCWFXqKkBvvjvfdgj32PWko6HNiSuu87ZgUl6qvGibgsptMw4fEynZ1P&#10;8GJfazavNXrXrgB7psD1ZHgUg71XgygttC+4W5YhKqqY5hi7pNzb4bLyaZHgduJiuYxmONWG+Vv9&#10;ZHgAD6yG9n0+vDBr+h73OBx3MAw3m79p9WQbPDUsdx5kE+fgxGvPN26E2Dj99gor5/U9Wp127OIn&#10;A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jvJAaZMCAACr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 w:rsidRPr="008457D5">
        <w:rPr>
          <w:rFonts w:ascii="Arial" w:hAnsi="Arial" w:cs="Arial"/>
          <w:sz w:val="24"/>
        </w:rPr>
        <w:t xml:space="preserve"> Retake one sectio</w:t>
      </w:r>
      <w:r w:rsidR="008457D5" w:rsidRPr="008457D5">
        <w:rPr>
          <w:rFonts w:ascii="Arial" w:hAnsi="Arial" w:cs="Arial"/>
          <w:sz w:val="24"/>
        </w:rPr>
        <w:t>n of the ACCUPLACER M</w:t>
      </w:r>
      <w:r w:rsidRPr="008457D5">
        <w:rPr>
          <w:rFonts w:ascii="Arial" w:hAnsi="Arial" w:cs="Arial"/>
          <w:sz w:val="24"/>
        </w:rPr>
        <w:t>ath test. _________________</w:t>
      </w:r>
    </w:p>
    <w:p w:rsidR="008457D5" w:rsidRPr="008457D5" w:rsidRDefault="008457D5" w:rsidP="008457D5">
      <w:pPr>
        <w:ind w:left="720" w:hanging="720"/>
        <w:rPr>
          <w:rFonts w:ascii="Arial" w:hAnsi="Arial" w:cs="Arial"/>
          <w:sz w:val="24"/>
        </w:rPr>
      </w:pPr>
    </w:p>
    <w:p w:rsidR="00A5523E" w:rsidRPr="008457D5" w:rsidRDefault="008457D5" w:rsidP="00A5523E">
      <w:pPr>
        <w:rPr>
          <w:rFonts w:ascii="Arial" w:hAnsi="Arial" w:cs="Arial"/>
          <w:sz w:val="24"/>
        </w:rPr>
      </w:pPr>
      <w:r w:rsidRPr="008457D5">
        <w:rPr>
          <w:rFonts w:ascii="Arial" w:hAnsi="Arial" w:cs="Arial"/>
          <w:b/>
          <w:sz w:val="24"/>
        </w:rPr>
        <w:t>ENGLISH:</w:t>
      </w:r>
      <w:r w:rsidR="00A5523E">
        <w:rPr>
          <w:rFonts w:ascii="Arial" w:hAnsi="Arial" w:cs="Arial"/>
          <w:b/>
          <w:sz w:val="24"/>
        </w:rPr>
        <w:t xml:space="preserve"> </w:t>
      </w:r>
      <w:r w:rsidR="00A5523E">
        <w:rPr>
          <w:rFonts w:ascii="Arial" w:hAnsi="Arial" w:cs="Arial"/>
          <w:sz w:val="24"/>
        </w:rPr>
        <w:t>Date: __________ Time: ________</w:t>
      </w:r>
    </w:p>
    <w:p w:rsidR="008457D5" w:rsidRPr="008457D5" w:rsidRDefault="008457D5" w:rsidP="00A5523E">
      <w:pPr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0E6121CF" wp14:editId="3F5AB201">
                <wp:extent cx="257175" cy="180975"/>
                <wp:effectExtent l="0" t="0" r="28575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C9C90" id="Rectangle 5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MukgIAAKsFAAAOAAAAZHJzL2Uyb0RvYy54bWysVMFu2zAMvQ/YPwi6r7aDZm2DOEWQosOA&#10;oi2aDj0rshQbkEVNUuJkXz9Ksp2uKzZgWA4KJZKP5DPJ+fWhVWQvrGtAl7Q4yykRmkPV6G1Jvz3f&#10;frqkxHmmK6ZAi5IehaPXi48f5p2ZiQnUoCphCYJoN+tMSWvvzSzLHK9Fy9wZGKFRKcG2zOPVbrPK&#10;sg7RW5VN8vxz1oGtjAUunMPXm6Ski4gvpeD+QUonPFElxdx8PG08N+HMFnM221pm6ob3abB/yKJl&#10;jcagI9QN84zsbPMbVNtwCw6kP+PQZiBlw0WsAasp8jfVrGtmRKwFyXFmpMn9P1h+v3+0pKlKOqVE&#10;sxY/0ROSxvRWCTIN9HTGzdBqbR5tf3MohloP0rbhH6sgh0jpcaRUHDzh+DiZXhQXCM1RVVzmVygj&#10;SnZyNtb5LwJaEoSSWgweiWT7O+eT6WASYjlQTXXbKBUvoUvESlmyZ/h9N9uiB//FSum/OfrDO46Y&#10;Y/DMQv2p4ij5oxIBT+knIZG4UGNMOLbsKRnGudC+SKqaVSLlOM3xN2Q5pB8JiYABWWJ1I3YPMFgm&#10;kAE70dPbB1cRO350zv+UWHIePWJk0H50bhsN9j0AhVX1kZP9QFKiJrC0geqIbWUhzZsz/LbBz3vH&#10;nH9kFgcMRxGXhn/AQyroSgq9REkN9sd778Ee+x61lHQ4sCV133fMCkrUV40TcVWcn4cJj5fz6cUE&#10;L/a1ZvNao3ftCrBnClxPhkcx2Hs1iNJC+4K7ZRmiooppjrFLyr0dLiufFgluJy6Wy2iGU22Yv9Nr&#10;wwN4YDW07/PhhVnT97jH4biHYbjZ7E2rJ9vgqWG58yCbOAcnXnu+cSPExum3V1g5r+/R6rRjFz8B&#10;AAD//wMAUEsDBBQABgAIAAAAIQDtC9Fu2gAAAAMBAAAPAAAAZHJzL2Rvd25yZXYueG1sTI9LT8Mw&#10;EITvSPwHa5G4UZuIliqNU/EQILhRHudtvE0isusodtvQX4/LBS4rjWY0822xHLlTOxpC68XC5cSA&#10;Iqm8a6W28P72cDEHFSKKw84LWfimAMvy9KTA3Pm9vNJuFWuVSiTkaKGJsc+1DlVDjGHie5LkbfzA&#10;GJMcau0G3Kdy7nRmzEwztpIWGuzprqHqa7VlC/wit/3Hk0HOZs+HwNXj9X37ae352XizABVpjH9h&#10;OOIndCgT09pvxQXVWUiPxN+bvCszBbW2kM2noMtC/2cvfwAAAP//AwBQSwECLQAUAAYACAAAACEA&#10;toM4kv4AAADhAQAAEwAAAAAAAAAAAAAAAAAAAAAAW0NvbnRlbnRfVHlwZXNdLnhtbFBLAQItABQA&#10;BgAIAAAAIQA4/SH/1gAAAJQBAAALAAAAAAAAAAAAAAAAAC8BAABfcmVscy8ucmVsc1BLAQItABQA&#10;BgAIAAAAIQC4miMukgIAAKsFAAAOAAAAAAAAAAAAAAAAAC4CAABkcnMvZTJvRG9jLnhtbFBLAQIt&#10;ABQABgAIAAAAIQDtC9Fu2gAAAAMBAAAPAAAAAAAAAAAAAAAAAOw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Pr="008457D5">
        <w:rPr>
          <w:rFonts w:ascii="Arial" w:hAnsi="Arial" w:cs="Arial"/>
          <w:sz w:val="24"/>
        </w:rPr>
        <w:t xml:space="preserve"> Retake the </w:t>
      </w:r>
      <w:r w:rsidRPr="008457D5">
        <w:rPr>
          <w:rFonts w:ascii="Arial" w:hAnsi="Arial" w:cs="Arial"/>
          <w:sz w:val="24"/>
          <w:u w:val="single"/>
        </w:rPr>
        <w:t>entire</w:t>
      </w:r>
      <w:r w:rsidRPr="008457D5">
        <w:rPr>
          <w:rFonts w:ascii="Arial" w:hAnsi="Arial" w:cs="Arial"/>
          <w:sz w:val="24"/>
        </w:rPr>
        <w:t xml:space="preserve"> English test.</w:t>
      </w:r>
    </w:p>
    <w:p w:rsidR="00646027" w:rsidRPr="008457D5" w:rsidRDefault="008457D5" w:rsidP="00B820E6">
      <w:pPr>
        <w:ind w:left="540" w:hanging="540"/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156BA5DC" wp14:editId="5DC6A610">
                <wp:extent cx="257175" cy="180975"/>
                <wp:effectExtent l="0" t="0" r="28575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CE6E4" id="Rectangle 6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bnkwIAAKsFAAAOAAAAZHJzL2Uyb0RvYy54bWysVNtu2zAMfR+wfxD0vtoOkl6COkWQosOA&#10;oi3aDn1WZCk2IImapMTJvn6UfEnbFRswLA8KJZKH5DHJy6u9VmQnnG/AlLQ4ySkRhkPVmE1Jvz/f&#10;fDmnxAdmKqbAiJIehKdXi8+fLls7FxOoQVXCEQQxft7aktYh2HmWeV4LzfwJWGFQKcFpFvDqNlnl&#10;WIvoWmWTPD/NWnCVdcCF9/h63SnpIuFLKXi4l9KLQFRJMbeQTpfOdTyzxSWbbxyzdcP7NNg/ZKFZ&#10;YzDoCHXNAiNb1/wGpRvuwIMMJxx0BlI2XKQasJoif1fNU82sSLUgOd6ONPn/B8vvdg+ONFVJTykx&#10;TOMnekTSmNkoQU4jPa31c7R6sg+uv3kUY6176XT8xyrIPlF6GCkV+0A4Pk5mZ8XZjBKOquI8v0AZ&#10;UbKjs3U+fBWgSRRK6jB4IpLtbn3oTAeTGMuDaqqbRql0iV0iVsqRHcPvu94UPfgbK2X+5hj2Hzhi&#10;jtEzi/V3FScpHJSIeMo8ConExRpTwqllj8kwzoUJRaeqWSW6HGc5/oYsh/QTIQkwIkusbsTuAQbL&#10;DmTA7ujp7aOrSB0/Oud/SqxzHj1SZDBhdNaNAfcRgMKq+sid/UBSR01kaQ3VAdvKQTdv3vKbBj/v&#10;LfPhgTkcMBxFXBrhHg+poC0p9BIlNbifH71He+x71FLS4sCW1P/YMicoUd8MTsRFMZ3GCU+X6exs&#10;ghf3WrN+rTFbvQLsmQLXk+VJjPZBDaJ0oF9wtyxjVFQxwzF2SXlww2UVukWC24mL5TKZ4VRbFm7N&#10;k+URPLIa2/d5/8Kc7Xs84HDcwTDcbP6u1Tvb6GlguQ0gmzQHR157vnEjpMbpt1dcOa/vyeq4Yxe/&#10;A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4iKG55MCAACr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 w:rsidRPr="008457D5">
        <w:rPr>
          <w:rFonts w:ascii="Arial" w:hAnsi="Arial" w:cs="Arial"/>
          <w:sz w:val="24"/>
        </w:rPr>
        <w:t xml:space="preserve"> Retake one section of the ACCUPLACER English test. _________________</w:t>
      </w:r>
    </w:p>
    <w:p w:rsidR="00B820E6" w:rsidRDefault="00B820E6" w:rsidP="008457D5">
      <w:pPr>
        <w:ind w:firstLine="720"/>
        <w:rPr>
          <w:rFonts w:ascii="Arial" w:hAnsi="Arial" w:cs="Arial"/>
          <w:sz w:val="24"/>
        </w:rPr>
        <w:sectPr w:rsidR="00B820E6" w:rsidSect="00B820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57D5" w:rsidRPr="008457D5" w:rsidRDefault="008457D5" w:rsidP="008457D5">
      <w:pPr>
        <w:ind w:firstLine="720"/>
        <w:rPr>
          <w:rFonts w:ascii="Arial" w:hAnsi="Arial" w:cs="Arial"/>
          <w:sz w:val="24"/>
        </w:rPr>
      </w:pPr>
    </w:p>
    <w:p w:rsidR="00F16AB8" w:rsidRDefault="008457D5" w:rsidP="008457D5">
      <w:pPr>
        <w:pBdr>
          <w:bottom w:val="single" w:sz="6" w:space="1" w:color="auto"/>
        </w:pBdr>
        <w:rPr>
          <w:rFonts w:ascii="Arial" w:hAnsi="Arial" w:cs="Arial"/>
          <w:sz w:val="24"/>
        </w:rPr>
      </w:pPr>
      <w:r w:rsidRPr="008457D5">
        <w:rPr>
          <w:rFonts w:ascii="Arial" w:hAnsi="Arial" w:cs="Arial"/>
          <w:sz w:val="24"/>
        </w:rPr>
        <w:t>Student Signature:  _________________________________</w:t>
      </w:r>
      <w:proofErr w:type="gramStart"/>
      <w:r w:rsidRPr="008457D5">
        <w:rPr>
          <w:rFonts w:ascii="Arial" w:hAnsi="Arial" w:cs="Arial"/>
          <w:sz w:val="24"/>
        </w:rPr>
        <w:t>_  Date</w:t>
      </w:r>
      <w:proofErr w:type="gramEnd"/>
      <w:r w:rsidRPr="008457D5">
        <w:rPr>
          <w:rFonts w:ascii="Arial" w:hAnsi="Arial" w:cs="Arial"/>
          <w:sz w:val="24"/>
        </w:rPr>
        <w:t>:  ____________</w:t>
      </w:r>
      <w:r w:rsidR="00A5523E">
        <w:rPr>
          <w:rFonts w:ascii="Arial" w:hAnsi="Arial" w:cs="Arial"/>
          <w:sz w:val="24"/>
        </w:rPr>
        <w:t>______</w:t>
      </w:r>
    </w:p>
    <w:p w:rsidR="00F16AB8" w:rsidRDefault="00F16AB8" w:rsidP="008457D5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0E3444" w:rsidRDefault="000E3444" w:rsidP="00494F5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 Advisor Use Only</w:t>
      </w:r>
    </w:p>
    <w:p w:rsidR="000E3444" w:rsidRDefault="000E3444" w:rsidP="000E3444">
      <w:pPr>
        <w:spacing w:line="240" w:lineRule="auto"/>
        <w:rPr>
          <w:rFonts w:ascii="Arial" w:hAnsi="Arial" w:cs="Arial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513DDA20" wp14:editId="4CE5D417">
                <wp:extent cx="257175" cy="180975"/>
                <wp:effectExtent l="0" t="0" r="28575" b="2857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9873E" id="Rectangle 15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fQkwIAAK0FAAAOAAAAZHJzL2Uyb0RvYy54bWysVN9rGzEMfh/sfzB+X+8uNGsbcikhpWNQ&#10;2tJ09Nnx2TmDz/JsJ5fsr5/s+5GuKxuM5cGRLemT9J2k+fWh0WQvnFdgSlqc5ZQIw6FSZlvSb8+3&#10;ny4p8YGZimkwoqRH4en14uOHeWtnYgI16Eo4giDGz1pb0joEO8syz2vRMH8GVhhUSnANC3h126xy&#10;rEX0RmeTPP+cteAq64AL7/H1plPSRcKXUvDwIKUXgeiSYm4hnS6dm3hmizmbbR2zteJ9GuwfsmiY&#10;Mhh0hLphgZGdU79BNYo78CDDGYcmAykVF6kGrKbI31SzrpkVqRYkx9uRJv//YPn9/tERVeG3m1Ji&#10;WIPf6AlZY2arBcE3JKi1foZ2a/vo+ptHMVZ7kK6J/1gHOSRSjyOp4hAIx8fJ9KK4QGyOquIyv0IZ&#10;UbKTs3U+fBHQkCiU1GH0RCXb3/nQmQ4mMZYHrapbpXW6xD4RK+3InuEX3myLHvwXK23+5hgO7zhi&#10;jtEzi/V3FScpHLWIeNo8CYnUxRpTwqlpT8kwzoUJRaeqWSW6HKc5/oYsh/QTIQkwIkusbsTuAQbL&#10;DmTA7ujp7aOrSD0/Oud/SqxzHj1SZDBhdG6UAfcegMaq+sid/UBSR01kaQPVERvLQTdx3vJbhZ/3&#10;jvnwyByOGA4jro3wgIfU0JYUeomSGtyP996jPXY+ailpcWRL6r/vmBOU6K8GZ+KqOD+PM54u59OL&#10;CV7ca83mtcbsmhVgzxS4oCxPYrQPehClg+YFt8syRkUVMxxjl5QHN1xWoVsluJ+4WC6TGc61ZeHO&#10;rC2P4JHV2L7PhxfmbN/jAYfjHobxZrM3rd7ZRk8Dy10AqdIcnHjt+cadkBqn319x6by+J6vTll38&#10;B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sz/X0JMCAACt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 Discussed Alternative Options with Student </w:t>
      </w:r>
      <w:r w:rsidR="00066C01">
        <w:rPr>
          <w:rFonts w:ascii="Arial" w:hAnsi="Arial" w:cs="Arial"/>
        </w:rPr>
        <w:t>(Bridge Program, Fast Track, Multiple Measures)</w:t>
      </w:r>
    </w:p>
    <w:p w:rsidR="000E3444" w:rsidRDefault="000E3444" w:rsidP="000E3444">
      <w:pPr>
        <w:spacing w:line="240" w:lineRule="auto"/>
        <w:rPr>
          <w:rFonts w:ascii="Arial" w:hAnsi="Arial" w:cs="Arial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513DDA20" wp14:editId="4CE5D417">
                <wp:extent cx="257175" cy="180975"/>
                <wp:effectExtent l="0" t="0" r="28575" b="2857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62C42" id="Rectangle 16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EWlAIAAK0FAAAOAAAAZHJzL2Uyb0RvYy54bWysVNtu2zAMfR+wfxD0vtoOkl6COkWQosOA&#10;oi3aDn1WZCkWIIuapMTJvn6UfEnbFRswLA8KJZKH5DHJy6t9o8lOOK/AlLQ4ySkRhkOlzKak359v&#10;vpxT4gMzFdNgREkPwtOrxedPl62diwnUoCvhCIIYP29tSesQ7DzLPK9Fw/wJWGFQKcE1LODVbbLK&#10;sRbRG51N8vw0a8FV1gEX3uPrdaeki4QvpeDhXkovAtElxdxCOl061/HMFpdsvnHM1or3abB/yKJh&#10;ymDQEeqaBUa2Tv0G1SjuwIMMJxyaDKRUXKQasJoif1fNU82sSLUgOd6ONPn/B8vvdg+OqAq/3Skl&#10;hjX4jR6RNWY2WhB8Q4Ja6+do92QfXH/zKMZq99I18R/rIPtE6mEkVewD4fg4mZ0VZzNKOKqK8/wC&#10;ZUTJjs7W+fBVQEOiUFKH0ROVbHfrQ2c6mMRYHrSqbpTW6RL7RKy0IzuGX3i9KXrwN1ba/M0x7D9w&#10;xByjZxbr7ypOUjhoEfG0eRQSqYs1poRT0x6TYZwLE4pOVbNKdDnOcvwNWQ7pJ0ISYESWWN2I3QMM&#10;lh3IgN3R09tHV5F6fnTO/5RY5zx6pMhgwujcKAPuIwCNVfWRO/uBpI6ayNIaqgM2loNu4rzlNwo/&#10;7y3z4YE5HDEcRlwb4R4PqaEtKfQSJTW4nx+9R3vsfNRS0uLIltT/2DInKNHfDM7ERTGdxhlPl+ns&#10;bIIX91qzfq0x22YF2DMFLijLkxjtgx5E6aB5we2yjFFRxQzH2CXlwQ2XVehWCe4nLpbLZIZzbVm4&#10;NU+WR/DIamzf5/0Lc7bv8YDDcQfDeLP5u1bvbKOngeU2gFRpDo689nzjTkiN0++vuHRe35PVccsu&#10;fgEAAP//AwBQSwMEFAAGAAgAAAAhAO0L0W7aAAAAAwEAAA8AAABkcnMvZG93bnJldi54bWxMj0tP&#10;wzAQhO9I/AdrkbhRm4iWKo1T8RAguFEe5228TSKy6yh229Bfj8sFLiuNZjTzbbEcuVM7GkLrxcLl&#10;xIAiqbxrpbbw/vZwMQcVIorDzgtZ+KYAy/L0pMDc+b280m4Va5VKJORooYmxz7UOVUOMYeJ7kuRt&#10;/MAYkxxq7Qbcp3LudGbMTDO2khYa7OmuoeprtWUL/CK3/ceTQc5mz4fA1eP1fftp7fnZeLMAFWmM&#10;f2E44id0KBPT2m/FBdVZSI/E35u8KzMFtbaQzaegy0L/Zy9/AAAA//8DAFBLAQItABQABgAIAAAA&#10;IQC2gziS/gAAAOEBAAATAAAAAAAAAAAAAAAAAAAAAABbQ29udGVudF9UeXBlc10ueG1sUEsBAi0A&#10;FAAGAAgAAAAhADj9If/WAAAAlAEAAAsAAAAAAAAAAAAAAAAALwEAAF9yZWxzLy5yZWxzUEsBAi0A&#10;FAAGAAgAAAAhAAusARaUAgAArQUAAA4AAAAAAAAAAAAAAAAALgIAAGRycy9lMm9Eb2MueG1sUEsB&#10;Ai0AFAAGAAgAAAAhAO0L0W7aAAAAAwEAAA8AAAAAAAAAAAAAAAAA7g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 Stressed Importance of Prep</w:t>
      </w:r>
      <w:r w:rsidR="00066C01">
        <w:rPr>
          <w:rFonts w:ascii="Arial" w:hAnsi="Arial" w:cs="Arial"/>
        </w:rPr>
        <w:t>aration/Studying to Student and</w:t>
      </w:r>
      <w:r>
        <w:rPr>
          <w:rFonts w:ascii="Arial" w:hAnsi="Arial" w:cs="Arial"/>
        </w:rPr>
        <w:t xml:space="preserve"> Directed Student to Study App</w:t>
      </w:r>
    </w:p>
    <w:p w:rsidR="000E3444" w:rsidRPr="000E3444" w:rsidRDefault="000E3444" w:rsidP="000E34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the Student doing to improve their scores? __________________</w:t>
      </w:r>
      <w:r w:rsidR="00E53353">
        <w:rPr>
          <w:rFonts w:ascii="Arial" w:hAnsi="Arial" w:cs="Arial"/>
        </w:rPr>
        <w:t>_____________________________ ________________________________________________________________________________________________________________________________________________________________________________</w:t>
      </w:r>
    </w:p>
    <w:p w:rsidR="00E53353" w:rsidRDefault="00E53353" w:rsidP="00E53353">
      <w:pPr>
        <w:pBdr>
          <w:bottom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66C01">
        <w:rPr>
          <w:rFonts w:ascii="Arial" w:hAnsi="Arial" w:cs="Arial"/>
          <w:sz w:val="24"/>
        </w:rPr>
        <w:t xml:space="preserve">Circle One:   </w:t>
      </w:r>
      <w:r>
        <w:rPr>
          <w:rFonts w:ascii="Arial" w:hAnsi="Arial" w:cs="Arial"/>
          <w:sz w:val="24"/>
        </w:rPr>
        <w:t xml:space="preserve">Advisor </w:t>
      </w:r>
      <w:r w:rsidR="00066C01">
        <w:rPr>
          <w:rFonts w:ascii="Arial" w:hAnsi="Arial" w:cs="Arial"/>
          <w:sz w:val="24"/>
        </w:rPr>
        <w:t xml:space="preserve"> </w:t>
      </w:r>
      <w:r w:rsidRPr="008457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| </w:t>
      </w:r>
      <w:r w:rsidR="00066C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Counselor </w:t>
      </w:r>
      <w:r w:rsidR="00066C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|  </w:t>
      </w:r>
      <w:r w:rsidR="00066C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Division Leader</w:t>
      </w:r>
      <w:r w:rsidR="00066C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| </w:t>
      </w:r>
      <w:r w:rsidR="00066C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Department </w:t>
      </w:r>
      <w:proofErr w:type="gramStart"/>
      <w:r>
        <w:rPr>
          <w:rFonts w:ascii="Arial" w:hAnsi="Arial" w:cs="Arial"/>
          <w:sz w:val="24"/>
        </w:rPr>
        <w:t xml:space="preserve">Chair </w:t>
      </w:r>
      <w:r w:rsidR="00A5523E">
        <w:rPr>
          <w:rFonts w:ascii="Arial" w:hAnsi="Arial" w:cs="Arial"/>
          <w:sz w:val="24"/>
        </w:rPr>
        <w:t xml:space="preserve"> </w:t>
      </w:r>
      <w:r w:rsidR="006E7088">
        <w:rPr>
          <w:rFonts w:ascii="Arial" w:hAnsi="Arial" w:cs="Arial"/>
          <w:sz w:val="24"/>
        </w:rPr>
        <w:t>|</w:t>
      </w:r>
      <w:proofErr w:type="gramEnd"/>
      <w:r w:rsidR="006E7088">
        <w:rPr>
          <w:rFonts w:ascii="Arial" w:hAnsi="Arial" w:cs="Arial"/>
          <w:sz w:val="24"/>
        </w:rPr>
        <w:t xml:space="preserve">  Proctor  |  Other</w:t>
      </w:r>
    </w:p>
    <w:p w:rsidR="00E53353" w:rsidRDefault="00E53353" w:rsidP="00E53353">
      <w:pPr>
        <w:pBdr>
          <w:bottom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066C01">
        <w:rPr>
          <w:rFonts w:ascii="Arial" w:hAnsi="Arial" w:cs="Arial"/>
          <w:sz w:val="24"/>
        </w:rPr>
        <w:t xml:space="preserve">Approval </w:t>
      </w:r>
      <w:r w:rsidRPr="008457D5">
        <w:rPr>
          <w:rFonts w:ascii="Arial" w:hAnsi="Arial" w:cs="Arial"/>
          <w:sz w:val="24"/>
        </w:rPr>
        <w:t>Signature:  _________________________________</w:t>
      </w:r>
      <w:proofErr w:type="gramStart"/>
      <w:r w:rsidRPr="008457D5">
        <w:rPr>
          <w:rFonts w:ascii="Arial" w:hAnsi="Arial" w:cs="Arial"/>
          <w:sz w:val="24"/>
        </w:rPr>
        <w:t>_  Date</w:t>
      </w:r>
      <w:proofErr w:type="gramEnd"/>
      <w:r w:rsidRPr="008457D5">
        <w:rPr>
          <w:rFonts w:ascii="Arial" w:hAnsi="Arial" w:cs="Arial"/>
          <w:sz w:val="24"/>
        </w:rPr>
        <w:t>:  ____________</w:t>
      </w:r>
      <w:r>
        <w:rPr>
          <w:rFonts w:ascii="Arial" w:hAnsi="Arial" w:cs="Arial"/>
          <w:sz w:val="24"/>
        </w:rPr>
        <w:t>__</w:t>
      </w:r>
    </w:p>
    <w:p w:rsidR="00E53353" w:rsidRDefault="00E53353" w:rsidP="00E53353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6E7088" w:rsidRPr="006E7088" w:rsidRDefault="006E7088" w:rsidP="00E53353">
      <w:pPr>
        <w:pBdr>
          <w:bottom w:val="single" w:sz="6" w:space="1" w:color="auto"/>
        </w:pBdr>
        <w:rPr>
          <w:rFonts w:ascii="Arial" w:hAnsi="Arial" w:cs="Arial"/>
          <w:i/>
          <w:sz w:val="24"/>
        </w:rPr>
      </w:pPr>
      <w:r w:rsidRPr="006E7088">
        <w:rPr>
          <w:rFonts w:ascii="Arial" w:hAnsi="Arial" w:cs="Arial"/>
          <w:i/>
          <w:sz w:val="24"/>
        </w:rPr>
        <w:t>Remarks:</w:t>
      </w:r>
      <w:bookmarkStart w:id="0" w:name="_GoBack"/>
      <w:bookmarkEnd w:id="0"/>
    </w:p>
    <w:p w:rsidR="00A5523E" w:rsidRDefault="00A5523E" w:rsidP="00E53353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0E3444" w:rsidRDefault="000E3444" w:rsidP="00494F5B">
      <w:pPr>
        <w:jc w:val="center"/>
        <w:rPr>
          <w:rFonts w:ascii="Arial" w:hAnsi="Arial" w:cs="Arial"/>
          <w:b/>
          <w:i/>
        </w:rPr>
      </w:pPr>
    </w:p>
    <w:p w:rsidR="000E3444" w:rsidRDefault="000E3444" w:rsidP="00494F5B">
      <w:pPr>
        <w:jc w:val="center"/>
        <w:rPr>
          <w:rFonts w:ascii="Arial" w:hAnsi="Arial" w:cs="Arial"/>
          <w:b/>
          <w:i/>
        </w:rPr>
      </w:pPr>
    </w:p>
    <w:p w:rsidR="00A5523E" w:rsidRDefault="00A5523E" w:rsidP="00494F5B">
      <w:pPr>
        <w:jc w:val="center"/>
        <w:rPr>
          <w:rFonts w:ascii="Arial" w:hAnsi="Arial" w:cs="Arial"/>
          <w:b/>
          <w:i/>
        </w:rPr>
      </w:pPr>
    </w:p>
    <w:p w:rsidR="008457D5" w:rsidRPr="00494F5B" w:rsidRDefault="00494F5B" w:rsidP="00494F5B">
      <w:pPr>
        <w:jc w:val="center"/>
        <w:rPr>
          <w:rFonts w:ascii="Arial" w:hAnsi="Arial" w:cs="Arial"/>
          <w:b/>
          <w:i/>
        </w:rPr>
      </w:pPr>
      <w:r w:rsidRPr="00494F5B">
        <w:rPr>
          <w:rFonts w:ascii="Arial" w:hAnsi="Arial" w:cs="Arial"/>
          <w:b/>
          <w:i/>
        </w:rPr>
        <w:t>FOR TESTING CENTER USE ONLY</w:t>
      </w:r>
    </w:p>
    <w:p w:rsidR="007343F5" w:rsidRDefault="00494F5B" w:rsidP="008457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Photo ID Type:  </w:t>
      </w: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68880FBB" wp14:editId="46D0752A">
                <wp:extent cx="257175" cy="180975"/>
                <wp:effectExtent l="0" t="0" r="28575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507F7" id="Rectangle 7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WgkwIAAKsFAAAOAAAAZHJzL2Uyb0RvYy54bWysVN9rGzEMfh/sfzB+X+8uJEsbeikhpWNQ&#10;2tJ29Nnx2TmDz/JsJ5fsr5/s+5GuKxuM5cGRLemT9J2ky6tDo8leOK/AlLQ4yykRhkOlzLak355v&#10;Pp1T4gMzFdNgREmPwtOr5ccPl61diAnUoCvhCIIYv2htSesQ7CLLPK9Fw/wZWGFQKcE1LODVbbPK&#10;sRbRG51N8vxz1oKrrAMuvMfX605JlwlfSsHDvZReBKJLirmFdLp0buKZLS/ZYuuYrRXv02D/kEXD&#10;lMGgI9Q1C4zsnPoNqlHcgQcZzjg0GUipuEg1YDVF/qaap5pZkWpBcrwdafL/D5bf7R8cUVVJ55QY&#10;1uAnekTSmNlqQeaRntb6BVo92QfX3zyKsdaDdE38xyrIIVF6HCkVh0A4Pk5m82I+o4SjqjjPL1BG&#10;lOzkbJ0PXwQ0JAoldRg8Ecn2tz50poNJjOVBq+pGaZ0usUvEWjuyZ/h9N9uiB//FSpu/OYbDO46Y&#10;Y/TMYv1dxUkKRy0injaPQiJxscaUcGrZUzKMc2FC0alqVokux1mOvyHLIf1ESAKMyBKrG7F7gMGy&#10;AxmwO3p6++gqUsePzvmfEuucR48UGUwYnRtlwL0HoLGqPnJnP5DUURNZ2kB1xLZy0M2bt/xG4ee9&#10;ZT48MIcDhqOISyPc4yE1tCWFXqKkBvfjvfdoj32PWkpaHNiS+u875gQl+qvBibgoptM44ekync0n&#10;eHGvNZvXGrNr1oA9U+B6sjyJ0T7oQZQOmhfcLasYFVXMcIxdUh7ccFmHbpHgduJitUpmONWWhVvz&#10;ZHkEj6zG9n0+vDBn+x4POBx3MAw3W7xp9c42ehpY7QJIlebgxGvPN26E1Dj99oor5/U9WZ127PIn&#10;A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1ErloJMCAACr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Student ID   </w:t>
      </w: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68880FBB" wp14:editId="46D0752A">
                <wp:extent cx="257175" cy="1809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91AD3" id="Rectangle 8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T5kwIAAKsFAAAOAAAAZHJzL2Uyb0RvYy54bWysVN9rGzEMfh/sfzB+X+8uNGsbcikhpWNQ&#10;2tJ09Nnx2TmDz/JsJ5fsr5/s+5GuKxuM5cGRT9In6bOk+fWh0WQvnFdgSlqc5ZQIw6FSZlvSb8+3&#10;ny4p8YGZimkwoqRH4en14uOHeWtnYgI16Eo4giDGz1pb0joEO8syz2vRMH8GVhhUSnANC3h126xy&#10;rEX0RmeTPP+cteAq64AL7/HrTaeki4QvpeDhQUovAtElxdxCOl06N/HMFnM22zpma8X7NNg/ZNEw&#10;ZTDoCHXDAiM7p36DahR34EGGMw5NBlIqLlINWE2Rv6lmXTMrUi1IjrcjTf7/wfL7/aMjqiopPpRh&#10;DT7RE5LGzFYLchnpaa2fodXaPrr+5lGMtR6ka+I/VkEOidLjSKk4BMLx42R6UVxMKeGoKi7zK5QR&#10;JTs5W+fDFwENiUJJHQZPRLL9nQ+d6WASY3nQqrpVWqdL7BKx0o7sGb7vZlv04L9YafM3x3B4xxFz&#10;jJ5ZrL+rOEnhqEXE0+ZJSCQu1pgSTi17SoZxLkwoOlXNKtHlOM3xN2Q5pJ8ISYARWWJ1I3YPMFh2&#10;IAN2R09vH11F6vjROf9TYp3z6JEigwmjc6MMuPcANFbVR+7sB5I6aiJLG6iO2FYOunnzlt8qfN47&#10;5sMjczhgOIq4NMIDHlJDW1LoJUpqcD/e+x7tse9RS0mLA1tS/33HnKBEfzU4EVfF+Xmc8HQ5n15M&#10;8OJeazavNWbXrAB7psD1ZHkSo33QgygdNC+4W5YxKqqY4Ri7pDy44bIK3SLB7cTFcpnMcKotC3dm&#10;bXkEj6zG9n0+vDBn+x4POBz3MAw3m71p9c42ehpY7gJIlebgxGvPN26E1Dj99oor5/U9WZ127OIn&#10;A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ZB80+ZMCAACr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Driver’s License  </w:t>
      </w: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68880FBB" wp14:editId="46D0752A">
                <wp:extent cx="257175" cy="180975"/>
                <wp:effectExtent l="0" t="0" r="28575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BBEC8" id="Rectangle 9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e+kwIAAKsFAAAOAAAAZHJzL2Uyb0RvYy54bWysVMFu2zAMvQ/YPwi6r7aDZG2COkWQosOA&#10;oi3aDj0rshQbkEVNUuJkXz9Ksp2uKzZgWA4KJZKP5DPJy6tDq8heWNeALmlxllMiNIeq0duSfnu+&#10;+XRBifNMV0yBFiU9Ckevlh8/XHZmISZQg6qEJQii3aIzJa29N4ssc7wWLXNnYIRGpQTbMo9Xu80q&#10;yzpEb1U2yfPPWQe2Mha4cA5fr5OSLiO+lIL7eymd8ESVFHPz8bTx3IQzW16yxdYyUze8T4P9QxYt&#10;azQGHaGumWdkZ5vfoNqGW3Ag/RmHNgMpGy5iDVhNkb+p5qlmRsRakBxnRprc/4Pld/sHS5qqpHNK&#10;NGvxEz0iaUxvlSDzQE9n3AKtnsyD7W8OxVDrQdo2/GMV5BApPY6UioMnHB8ns/PifEYJR1Vxkc9R&#10;RpTs5Gys818EtCQIJbUYPBLJ9rfOJ9PBJMRyoJrqplEqXkKXiLWyZM/w+262RQ/+i5XSf3P0h3cc&#10;McfgmYX6U8VR8kclAp7Sj0IicaHGmHBs2VMyjHOhfZFUNatEynGW42/Ickg/EhIBA7LE6kbsHmCw&#10;TCADdqKntw+uInb86Jz/KbHkPHrEyKD96Nw2Gux7AAqr6iMn+4GkRE1gaQPVEdvKQpo3Z/hNg5/3&#10;ljn/wCwOGI4iLg1/j4dU0JUUeomSGuyP996DPfY9ainpcGBL6r7vmBWUqK8aJ2JeTKdhwuNlOjuf&#10;4MW+1mxea/SuXQP2TIHryfAoBnuvBlFaaF9wt6xCVFQxzTF2Sbm3w2Xt0yLB7cTFahXNcKoN87f6&#10;yfAAHlgN7ft8eGHW9D3ucTjuYBhutnjT6sk2eGpY7TzIJs7Bideeb9wIsXH67RVWzut7tDrt2OVP&#10;A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UndXvpMCAACr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Passport  </w:t>
      </w: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68880FBB" wp14:editId="46D0752A">
                <wp:extent cx="257175" cy="180975"/>
                <wp:effectExtent l="0" t="0" r="28575" b="2857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E7A71" id="Rectangle 10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1AkwIAAK0FAAAOAAAAZHJzL2Uyb0RvYy54bWysVN9rGzEMfh/sfzB+X+8uNGsbcikhpWNQ&#10;2tJ09Nnx2TmDz/JsJ5fsr5/s+5GuKxuM5cGRLemT9J2k+fWh0WQvnFdgSlqc5ZQIw6FSZlvSb8+3&#10;ny4p8YGZimkwoqRH4en14uOHeWtnYgI16Eo4giDGz1pb0joEO8syz2vRMH8GVhhUSnANC3h126xy&#10;rEX0RmeTPP+cteAq64AL7/H1plPSRcKXUvDwIKUXgeiSYm4hnS6dm3hmizmbbR2zteJ9GuwfsmiY&#10;Mhh0hLphgZGdU79BNYo78CDDGYcmAykVF6kGrKbI31SzrpkVqRYkx9uRJv//YPn9/tERVeG3Q3oM&#10;a/AbPSFrzGy1IPiGBLXWz9BubR9df/MoxmoP0jXxH+sgh0TqcSRVHALh+DiZXhQXU0o4qorL/Apl&#10;RMlOztb58EVAQ6JQUofRE5Vsf+dDZzqYxFgetKpuldbpEvtErLQje4ZfeLMtevBfrLT5m2M4vOOI&#10;OUbPLNbfVZykcNQi4mnzJCRSF2tMCaemPSXDOBcmFJ2qZpXocpzm+BuyHNJPhCTAiCyxuhG7Bxgs&#10;O5ABu6Ont4+uIvX86Jz/KbHOefRIkcGE0blRBtx7ABqr6iN39gNJHTWRpQ1UR2wsB93EectvFX7e&#10;O+bDI3M4YthtuDbCAx5SQ1tS6CVKanA/3nuP9tj5qKWkxZEtqf++Y05Qor8anImr4vw8zni6nE8v&#10;JnhxrzWb1xqza1aAPVPggrI8idE+6EGUDpoX3C7LGBVVzHCMXVIe3HBZhW6V4H7iYrlMZjjXloU7&#10;s7Y8gkdWY/s+H16Ys32PBxyOexjGm83etHpnGz0NLHcBpEpzcOK15xt3Qmqcfn/FpfP6nqxOW3bx&#10;Ew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Oo3dQJMCAACt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Other: _______________</w:t>
      </w:r>
    </w:p>
    <w:p w:rsidR="000E3444" w:rsidRDefault="000E3444" w:rsidP="008457D5">
      <w:pPr>
        <w:rPr>
          <w:rFonts w:ascii="Arial" w:hAnsi="Arial" w:cs="Arial"/>
          <w:sz w:val="24"/>
        </w:rPr>
      </w:pPr>
    </w:p>
    <w:p w:rsidR="000E3444" w:rsidRDefault="000E3444" w:rsidP="008457D5">
      <w:pPr>
        <w:rPr>
          <w:rFonts w:ascii="Arial" w:hAnsi="Arial" w:cs="Arial"/>
          <w:sz w:val="24"/>
        </w:rPr>
        <w:sectPr w:rsidR="000E3444" w:rsidSect="00B820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810"/>
        <w:gridCol w:w="900"/>
        <w:gridCol w:w="900"/>
        <w:gridCol w:w="2160"/>
        <w:gridCol w:w="900"/>
        <w:gridCol w:w="900"/>
        <w:gridCol w:w="1795"/>
      </w:tblGrid>
      <w:tr w:rsidR="00494F5B" w:rsidTr="00F16AB8">
        <w:trPr>
          <w:trHeight w:val="501"/>
        </w:trPr>
        <w:tc>
          <w:tcPr>
            <w:tcW w:w="1075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Test Date</w:t>
            </w:r>
          </w:p>
        </w:tc>
        <w:tc>
          <w:tcPr>
            <w:tcW w:w="81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 </w:t>
            </w: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</w:t>
            </w: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CLM</w:t>
            </w:r>
          </w:p>
        </w:tc>
        <w:tc>
          <w:tcPr>
            <w:tcW w:w="216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 Placement</w:t>
            </w: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RC</w:t>
            </w: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SS</w:t>
            </w:r>
          </w:p>
        </w:tc>
        <w:tc>
          <w:tcPr>
            <w:tcW w:w="1795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English Placement</w:t>
            </w:r>
          </w:p>
        </w:tc>
      </w:tr>
      <w:tr w:rsidR="00494F5B" w:rsidTr="00066C01">
        <w:trPr>
          <w:trHeight w:val="719"/>
        </w:trPr>
        <w:tc>
          <w:tcPr>
            <w:tcW w:w="1075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Scores</w:t>
            </w:r>
          </w:p>
        </w:tc>
        <w:tc>
          <w:tcPr>
            <w:tcW w:w="135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5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</w:tr>
      <w:tr w:rsidR="00494F5B" w:rsidTr="00066C01">
        <w:trPr>
          <w:trHeight w:val="800"/>
        </w:trPr>
        <w:tc>
          <w:tcPr>
            <w:tcW w:w="1075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Retest Scores</w:t>
            </w:r>
          </w:p>
        </w:tc>
        <w:tc>
          <w:tcPr>
            <w:tcW w:w="135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5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</w:tr>
    </w:tbl>
    <w:p w:rsidR="008457D5" w:rsidRDefault="008457D5" w:rsidP="008457D5">
      <w:pPr>
        <w:rPr>
          <w:rFonts w:ascii="Arial" w:hAnsi="Arial" w:cs="Arial"/>
          <w:sz w:val="24"/>
        </w:rPr>
      </w:pPr>
    </w:p>
    <w:p w:rsidR="00F16AB8" w:rsidRDefault="00F16AB8" w:rsidP="008457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Placement Change:</w:t>
      </w:r>
    </w:p>
    <w:p w:rsidR="00F16AB8" w:rsidRDefault="00F16AB8" w:rsidP="00F16AB8">
      <w:pPr>
        <w:ind w:firstLine="720"/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2D372ADB" wp14:editId="3873CEC1">
                <wp:extent cx="257175" cy="180975"/>
                <wp:effectExtent l="0" t="0" r="28575" b="2857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4FC3D" id="Rectangle 11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C0kwIAAK0FAAAOAAAAZHJzL2Uyb0RvYy54bWysVE1v2zAMvQ/YfxB0X20HzdoGdYqgRYcB&#10;RVv0Az0rshQLkERNUuJkv36U7DhtV2zAsBwUSiQfyWeS5xdbo8lG+KDA1rQ6KikRlkOj7Kqmz0/X&#10;X04pCZHZhmmwoqY7EejF/POn887NxARa0I3wBEFsmHWupm2MblYUgbfCsHAETlhUSvCGRbz6VdF4&#10;1iG60cWkLL8WHfjGeeAiBHy96pV0nvGlFDzeSRlEJLqmmFvMp8/nMp3F/JzNVp65VvEhDfYPWRim&#10;LAYdoa5YZGTt1W9QRnEPAWQ84mAKkFJxkWvAaqryXTWPLXMi14LkBDfSFP4fLL/d3HuiGvx2FSWW&#10;GfxGD8gasystCL4hQZ0LM7R7dPd+uAUUU7Vb6U36xzrINpO6G0kV20g4Pk6mJ9XJlBKOquq0PEMZ&#10;UYqDs/MhfhNgSBJq6jF6ppJtbkLsTfcmKVYArZprpXW+pD4Rl9qTDcMvvFzlhBH8jZW2f3OM2w8c&#10;ESZ5Fqn+vuIsxZ0WCU/bByGRulRjTjg37SEZxrmwsepVLWtEn+O0xN9AweiRCcmACVlidSP2APC2&#10;0D12T89gn1xF7vnRufxTYr3z6JEjg42js1EW/EcAGqsaIvf2e5J6ahJLS2h22Fge+okLjl8r/Lw3&#10;LMR75nHEcBhxbcQ7PKSGrqYwSJS04H9+9J7ssfNRS0mHI1vT8GPNvKBEf7c4E2fV8XGa8Xw5np5M&#10;8OJfa5avNXZtLgF7Btses8tiso96L0oP5gW3yyJFRRWzHGPXlEe/v1zGfpXgfuJischmONeOxRv7&#10;6HgCT6ym9n3avjDvhh6POBy3sB9vNnvX6r1t8rSwWEeQKs/BgdeBb9wJuXGG/ZWWzut7tjps2fkv&#10;A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bf5AtJMCAACt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 Placed Higher</w:t>
      </w:r>
    </w:p>
    <w:p w:rsidR="00F16AB8" w:rsidRDefault="00F16AB8" w:rsidP="00F16AB8">
      <w:pPr>
        <w:ind w:firstLine="720"/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2D372ADB" wp14:editId="3873CEC1">
                <wp:extent cx="257175" cy="180975"/>
                <wp:effectExtent l="0" t="0" r="28575" b="2857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29D94" id="Rectangle 12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ZylAIAAK0FAAAOAAAAZHJzL2Uyb0RvYy54bWysVN9rGzEMfh/sfzB+X+8uNGsbcikhpWNQ&#10;2tJ09Nnx2TmDz/JsJ5fsr5/s+5GuKxuM5cGRLemT9J2k+fWh0WQvnFdgSlqc5ZQIw6FSZlvSb8+3&#10;ny4p8YGZimkwoqRH4en14uOHeWtnYgI16Eo4giDGz1pb0joEO8syz2vRMH8GVhhUSnANC3h126xy&#10;rEX0RmeTPP+cteAq64AL7/H1plPSRcKXUvDwIKUXgeiSYm4hnS6dm3hmizmbbR2zteJ9GuwfsmiY&#10;Mhh0hLphgZGdU79BNYo78CDDGYcmAykVF6kGrKbI31SzrpkVqRYkx9uRJv//YPn9/tERVeG3m1Bi&#10;WIPf6AlZY2arBcE3JKi1foZ2a/vo+ptHMVZ7kK6J/1gHOSRSjyOp4hAIx8fJ9KK4mFLCUVVc5lco&#10;I0p2crbOhy8CGhKFkjqMnqhk+zsfOtPBJMbyoFV1q7ROl9gnYqUd2TP8wptt0YP/YqXN3xzD4R1H&#10;zDF6ZrH+ruIkhaMWEU+bJyGRulhjSjg17SkZxrkwoehUNatEl+M0x9+Q5ZB+IiQBRmSJ1Y3YPcBg&#10;2YEM2B09vX10FannR+f8T4l1zqNHigwmjM6NMuDeA9BYVR+5sx9I6qiJLG2gOmJjOegmzlt+q/Dz&#10;3jEfHpnDEcNhxLURHvCQGtqSQi9RUoP78d57tMfORy0lLY5sSf33HXOCEv3V4ExcFefnccbT5Xx6&#10;McGLe63ZvNaYXbMC7JkCF5TlSYz2QQ+idNC84HZZxqioYoZj7JLy4IbLKnSrBPcTF8tlMsO5tizc&#10;mbXlETyyGtv3+fDCnO17POBw3MMw3mz2ptU72+hpYLkLIFWagxOvPd+4E1Lj9PsrLp3X92R12rKL&#10;nwAAAP//AwBQSwMEFAAGAAgAAAAhAO0L0W7aAAAAAwEAAA8AAABkcnMvZG93bnJldi54bWxMj0tP&#10;wzAQhO9I/AdrkbhRm4iWKo1T8RAguFEe5228TSKy6yh229Bfj8sFLiuNZjTzbbEcuVM7GkLrxcLl&#10;xIAiqbxrpbbw/vZwMQcVIorDzgtZ+KYAy/L0pMDc+b280m4Va5VKJORooYmxz7UOVUOMYeJ7kuRt&#10;/MAYkxxq7Qbcp3LudGbMTDO2khYa7OmuoeprtWUL/CK3/ceTQc5mz4fA1eP1fftp7fnZeLMAFWmM&#10;f2E44id0KBPT2m/FBdVZSI/E35u8KzMFtbaQzaegy0L/Zy9/AAAA//8DAFBLAQItABQABgAIAAAA&#10;IQC2gziS/gAAAOEBAAATAAAAAAAAAAAAAAAAAAAAAABbQ29udGVudF9UeXBlc10ueG1sUEsBAi0A&#10;FAAGAAgAAAAhADj9If/WAAAAlAEAAAsAAAAAAAAAAAAAAAAALwEAAF9yZWxzLy5yZWxzUEsBAi0A&#10;FAAGAAgAAAAhANVtlnKUAgAArQUAAA4AAAAAAAAAAAAAAAAALgIAAGRycy9lMm9Eb2MueG1sUEsB&#10;Ai0AFAAGAAgAAAAhAO0L0W7aAAAAAwEAAA8AAAAAAAAAAAAAAAAA7g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 Placed Same</w:t>
      </w:r>
    </w:p>
    <w:p w:rsidR="00F16AB8" w:rsidRDefault="00F16AB8" w:rsidP="00F16AB8">
      <w:pPr>
        <w:ind w:firstLine="720"/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2D372ADB" wp14:editId="3873CEC1">
                <wp:extent cx="257175" cy="180975"/>
                <wp:effectExtent l="0" t="0" r="28575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DFF31" id="Rectangle 13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uGlAIAAK0FAAAOAAAAZHJzL2Uyb0RvYy54bWysVN9PGzEMfp+0/yHK+7i7jg6oekVVEdMk&#10;BAiYeE5zSS9SLs6StNfur5+T+1FgaJOm9SF1Yvuz/Z3t+eW+0WQnnFdgSlqc5JQIw6FSZlPS70/X&#10;n84p8YGZimkwoqQH4enl4uOHeWtnYgI16Eo4giDGz1pb0joEO8syz2vRMH8CVhhUSnANC3h1m6xy&#10;rEX0RmeTPP+SteAq64AL7/H1qlPSRcKXUvBwJ6UXgeiSYm4hnS6d63hmizmbbRyzteJ9GuwfsmiY&#10;Mhh0hLpigZGtU79BNYo78CDDCYcmAykVF6kGrKbI31TzWDMrUi1IjrcjTf7/wfLb3b0jqsJv95kS&#10;wxr8Rg/IGjMbLQi+IUGt9TO0e7T3rr95FGO1e+ma+I91kH0i9TCSKvaBcHycTM+KsyklHFXFeX6B&#10;MqJkR2frfPgqoCFRKKnD6IlKtrvxoTMdTGIsD1pV10rrdIl9IlbakR3DL7zeFD34Kytt/uYY9u84&#10;Yo7RM4v1dxUnKRy0iHjaPAiJ1MUaU8KpaY/JMM6FCUWnqlkluhynOf6GLIf0EyEJMCJLrG7E7gEG&#10;yw5kwO7o6e2jq0g9Pzrnf0qscx49UmQwYXRulAH3HoDGqvrInf1AUkdNZGkN1QEby0E3cd7ya4Wf&#10;94b5cM8cjhgOI66NcIeH1NCWFHqJkhrcz/feoz12PmopaXFkS+p/bJkTlOhvBmfiojg9jTOeLqfT&#10;swle3EvN+qXGbJsVYM8UuKAsT2K0D3oQpYPmGbfLMkZFFTMcY5eUBzdcVqFbJbifuFgukxnOtWXh&#10;xjxaHsEjq7F9n/bPzNm+xwMOxy0M481mb1q9s42eBpbbAFKlOTjy2vONOyE1Tr+/4tJ5eU9Wxy27&#10;+AUAAP//AwBQSwMEFAAGAAgAAAAhAO0L0W7aAAAAAwEAAA8AAABkcnMvZG93bnJldi54bWxMj0tP&#10;wzAQhO9I/AdrkbhRm4iWKo1T8RAguFEe5228TSKy6yh229Bfj8sFLiuNZjTzbbEcuVM7GkLrxcLl&#10;xIAiqbxrpbbw/vZwMQcVIorDzgtZ+KYAy/L0pMDc+b280m4Va5VKJORooYmxz7UOVUOMYeJ7kuRt&#10;/MAYkxxq7Qbcp3LudGbMTDO2khYa7OmuoeprtWUL/CK3/ceTQc5mz4fA1eP1fftp7fnZeLMAFWmM&#10;f2E44id0KBPT2m/FBdVZSI/E35u8KzMFtbaQzaegy0L/Zy9/AAAA//8DAFBLAQItABQABgAIAAAA&#10;IQC2gziS/gAAAOEBAAATAAAAAAAAAAAAAAAAAAAAAABbQ29udGVudF9UeXBlc10ueG1sUEsBAi0A&#10;FAAGAAgAAAAhADj9If/WAAAAlAEAAAsAAAAAAAAAAAAAAAAALwEAAF9yZWxzLy5yZWxzUEsBAi0A&#10;FAAGAAgAAAAhAIIeC4aUAgAArQUAAA4AAAAAAAAAAAAAAAAALgIAAGRycy9lMm9Eb2MueG1sUEsB&#10;Ai0AFAAGAAgAAAAhAO0L0W7aAAAAAwEAAA8AAAAAAAAAAAAAAAAA7g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 Placed Lower</w:t>
      </w:r>
    </w:p>
    <w:p w:rsidR="00F16AB8" w:rsidRDefault="00F16AB8" w:rsidP="008457D5">
      <w:pPr>
        <w:rPr>
          <w:rFonts w:ascii="Arial" w:hAnsi="Arial" w:cs="Arial"/>
          <w:sz w:val="24"/>
        </w:rPr>
      </w:pPr>
    </w:p>
    <w:p w:rsidR="00F16AB8" w:rsidRDefault="00F16AB8" w:rsidP="00F16AB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Proctor Remarks (if any): 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AB8" w:rsidRDefault="00F16AB8" w:rsidP="008457D5">
      <w:pPr>
        <w:rPr>
          <w:rFonts w:ascii="Arial" w:hAnsi="Arial" w:cs="Arial"/>
          <w:sz w:val="24"/>
        </w:rPr>
      </w:pPr>
    </w:p>
    <w:p w:rsidR="00F16AB8" w:rsidRPr="008457D5" w:rsidRDefault="00F16AB8" w:rsidP="008457D5">
      <w:pPr>
        <w:rPr>
          <w:rFonts w:ascii="Arial" w:hAnsi="Arial" w:cs="Arial"/>
          <w:sz w:val="24"/>
        </w:rPr>
      </w:pPr>
    </w:p>
    <w:p w:rsidR="00F16AB8" w:rsidRDefault="008457D5" w:rsidP="008457D5">
      <w:pPr>
        <w:rPr>
          <w:rFonts w:ascii="Arial" w:hAnsi="Arial" w:cs="Arial"/>
          <w:sz w:val="24"/>
        </w:rPr>
      </w:pPr>
      <w:r w:rsidRPr="008457D5">
        <w:rPr>
          <w:rFonts w:ascii="Arial" w:hAnsi="Arial" w:cs="Arial"/>
          <w:sz w:val="24"/>
        </w:rPr>
        <w:t>Proctor Signature:  _________________________________</w:t>
      </w:r>
      <w:proofErr w:type="gramStart"/>
      <w:r w:rsidRPr="008457D5">
        <w:rPr>
          <w:rFonts w:ascii="Arial" w:hAnsi="Arial" w:cs="Arial"/>
          <w:sz w:val="24"/>
        </w:rPr>
        <w:t>_  Date</w:t>
      </w:r>
      <w:proofErr w:type="gramEnd"/>
      <w:r w:rsidRPr="008457D5">
        <w:rPr>
          <w:rFonts w:ascii="Arial" w:hAnsi="Arial" w:cs="Arial"/>
          <w:sz w:val="24"/>
        </w:rPr>
        <w:t>:  ____________</w:t>
      </w:r>
      <w:r w:rsidR="00F16AB8">
        <w:rPr>
          <w:rFonts w:ascii="Arial" w:hAnsi="Arial" w:cs="Arial"/>
          <w:sz w:val="24"/>
        </w:rPr>
        <w:t>______</w:t>
      </w:r>
    </w:p>
    <w:p w:rsidR="00F16AB8" w:rsidRPr="00F16AB8" w:rsidRDefault="00F16AB8" w:rsidP="00F16AB8">
      <w:pPr>
        <w:rPr>
          <w:rFonts w:ascii="Arial" w:hAnsi="Arial" w:cs="Arial"/>
          <w:sz w:val="24"/>
        </w:rPr>
      </w:pPr>
    </w:p>
    <w:p w:rsidR="00F16AB8" w:rsidRPr="00F16AB8" w:rsidRDefault="00F16AB8" w:rsidP="00F16AB8">
      <w:pPr>
        <w:rPr>
          <w:rFonts w:ascii="Arial" w:hAnsi="Arial" w:cs="Arial"/>
          <w:sz w:val="24"/>
        </w:rPr>
      </w:pPr>
    </w:p>
    <w:p w:rsidR="00F16AB8" w:rsidRDefault="00F16AB8" w:rsidP="00F16AB8">
      <w:pPr>
        <w:rPr>
          <w:rFonts w:ascii="Arial" w:hAnsi="Arial" w:cs="Arial"/>
          <w:sz w:val="24"/>
        </w:rPr>
      </w:pPr>
    </w:p>
    <w:p w:rsidR="008457D5" w:rsidRPr="00F16AB8" w:rsidRDefault="00F16AB8" w:rsidP="00F16AB8">
      <w:pPr>
        <w:tabs>
          <w:tab w:val="left" w:pos="106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8457D5" w:rsidRPr="00F16AB8" w:rsidSect="008457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27" w:rsidRDefault="00646027" w:rsidP="00646027">
      <w:pPr>
        <w:spacing w:after="0" w:line="240" w:lineRule="auto"/>
      </w:pPr>
      <w:r>
        <w:separator/>
      </w:r>
    </w:p>
  </w:endnote>
  <w:endnote w:type="continuationSeparator" w:id="0">
    <w:p w:rsidR="00646027" w:rsidRDefault="00646027" w:rsidP="0064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D5" w:rsidRDefault="006E7088">
    <w:pPr>
      <w:pStyle w:val="Footer"/>
    </w:pPr>
    <w:r>
      <w:t>Revised 01/09/2018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27" w:rsidRDefault="00646027" w:rsidP="00646027">
      <w:pPr>
        <w:spacing w:after="0" w:line="240" w:lineRule="auto"/>
      </w:pPr>
      <w:r>
        <w:separator/>
      </w:r>
    </w:p>
  </w:footnote>
  <w:footnote w:type="continuationSeparator" w:id="0">
    <w:p w:rsidR="00646027" w:rsidRDefault="00646027" w:rsidP="0064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27" w:rsidRPr="00C833BE" w:rsidRDefault="00F16AB8" w:rsidP="00C833BE">
    <w:pPr>
      <w:rPr>
        <w:rFonts w:ascii="Arial" w:hAnsi="Arial" w:cs="Arial"/>
        <w:b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3691890</wp:posOffset>
              </wp:positionH>
              <wp:positionV relativeFrom="margin">
                <wp:posOffset>-866637</wp:posOffset>
              </wp:positionV>
              <wp:extent cx="3076575" cy="11620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33BE" w:rsidRPr="00C833BE" w:rsidRDefault="00C833BE" w:rsidP="00C833BE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C833BE">
                            <w:rPr>
                              <w:rFonts w:ascii="Arial" w:hAnsi="Arial" w:cs="Arial"/>
                              <w:b/>
                              <w:sz w:val="44"/>
                            </w:rPr>
                            <w:t>ACCUPLACER PLACEMENT TEST RETEST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7pt;margin-top:-68.25pt;width:242.25pt;height:9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1iIgIAAB4EAAAOAAAAZHJzL2Uyb0RvYy54bWysU9tuGyEQfa/Uf0C813upL8nK6yh16qpS&#10;epGSfgDLsl5UYChg76Zf34F1HCt9q8oDYpjhMHPmzPpm1IochfMSTE2LWU6JMBxaafY1/fG4e3dF&#10;iQ/MtEyBETV9Ep7ebN6+WQ+2EiX0oFrhCIIYXw22pn0Itsoyz3uhmZ+BFQadHTjNAppun7WODYiu&#10;VVbm+TIbwLXWARfe4+3d5KSbhN91godvXedFIKqmmFtIu0t7E/dss2bV3jHbS35Kg/1DFppJg5+e&#10;oe5YYOTg5F9QWnIHHrow46Az6DrJRaoBqynyV9U89MyKVAuS4+2ZJv//YPnX43dHZFvTslhRYpjG&#10;Jj2KMZAPMJIy8jNYX2HYg8XAMOI19jnV6u098J+eGNj2zOzFrXMw9IK1mF8RX2YXTyccH0Ga4Qu0&#10;+A07BEhAY+d0JA/pIIiOfXo69yamwvHyfb5aLlYLSjj6imJZ5ovUvYxVz8+t8+GTAE3ioaYOm5/g&#10;2fHeh5gOq55D4m8elGx3UqlkuH2zVY4cGQpll1aq4FWYMmSo6fWiXCRkA/F90pCWAYWspK7pVR7X&#10;JK1Ix0fTppDApJrOmIkyJ34iJRM5YWxGDIykNdA+IVMOJsHigOGhB/ebkgHFWlP/68CcoER9Nsj2&#10;dTGfR3UnY75YlWi4S09z6WGGI1RNAyXTcRvSREQeDNxiVzqZ+HrJ5JQrijDReBqYqPJLO0W9jPXm&#10;DwAAAP//AwBQSwMEFAAGAAgAAAAhANVF8gbgAAAADAEAAA8AAABkcnMvZG93bnJldi54bWxMj8FO&#10;g0AQhu8mvsNmTLyYdkGBtsjSqInGa2sfYGCnQGRnCbst9O3dnuxxZr788/3Fdja9ONPoOssK4mUE&#10;gri2uuNGweHnc7EG4Tyyxt4yKbiQg215f1dgru3EOzrvfSNCCLscFbTeD7mUrm7JoFvagTjcjnY0&#10;6MM4NlKPOIVw08vnKMqkwY7DhxYH+mip/t2fjILj9/SUbqbqyx9WuyR7x25V2YtSjw/z2ysIT7P/&#10;h+GqH9ShDE6VPbF2oleQruMkoAoW8UuWgrgiUZZuQFQKkrCRZSFvS5R/AAAA//8DAFBLAQItABQA&#10;BgAIAAAAIQC2gziS/gAAAOEBAAATAAAAAAAAAAAAAAAAAAAAAABbQ29udGVudF9UeXBlc10ueG1s&#10;UEsBAi0AFAAGAAgAAAAhADj9If/WAAAAlAEAAAsAAAAAAAAAAAAAAAAALwEAAF9yZWxzLy5yZWxz&#10;UEsBAi0AFAAGAAgAAAAhALXs/WIiAgAAHgQAAA4AAAAAAAAAAAAAAAAALgIAAGRycy9lMm9Eb2Mu&#10;eG1sUEsBAi0AFAAGAAgAAAAhANVF8gbgAAAADAEAAA8AAAAAAAAAAAAAAAAAfAQAAGRycy9kb3du&#10;cmV2LnhtbFBLBQYAAAAABAAEAPMAAACJBQAAAAA=&#10;" stroked="f">
              <v:textbox>
                <w:txbxContent>
                  <w:p w:rsidR="00C833BE" w:rsidRPr="00C833BE" w:rsidRDefault="00C833BE" w:rsidP="00C833BE">
                    <w:pPr>
                      <w:jc w:val="center"/>
                      <w:rPr>
                        <w:sz w:val="28"/>
                      </w:rPr>
                    </w:pPr>
                    <w:r w:rsidRPr="00C833BE">
                      <w:rPr>
                        <w:rFonts w:ascii="Arial" w:hAnsi="Arial" w:cs="Arial"/>
                        <w:b/>
                        <w:sz w:val="44"/>
                      </w:rPr>
                      <w:t>ACCUPLACER PLACEMENT TEST RETEST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-134730</wp:posOffset>
          </wp:positionH>
          <wp:positionV relativeFrom="margin">
            <wp:posOffset>-945708</wp:posOffset>
          </wp:positionV>
          <wp:extent cx="3146247" cy="1351721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VCC Master Logo &amp; Sig CMYK 0316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247" cy="1351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33BE">
      <w:tab/>
    </w:r>
    <w:r w:rsidR="00C833BE">
      <w:tab/>
    </w:r>
    <w:r w:rsidR="00646027">
      <w:t xml:space="preserve"> </w:t>
    </w:r>
    <w:r w:rsidR="008457D5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27"/>
    <w:rsid w:val="00066C01"/>
    <w:rsid w:val="000E3444"/>
    <w:rsid w:val="0013497C"/>
    <w:rsid w:val="001C1F26"/>
    <w:rsid w:val="00256173"/>
    <w:rsid w:val="00494F5B"/>
    <w:rsid w:val="00646027"/>
    <w:rsid w:val="006E7088"/>
    <w:rsid w:val="007343F5"/>
    <w:rsid w:val="008457D5"/>
    <w:rsid w:val="00A5523E"/>
    <w:rsid w:val="00B27E30"/>
    <w:rsid w:val="00B820E6"/>
    <w:rsid w:val="00BD4F84"/>
    <w:rsid w:val="00C833BE"/>
    <w:rsid w:val="00E53353"/>
    <w:rsid w:val="00F1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FD92F3-3C00-462B-98D1-A7AF9404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27"/>
  </w:style>
  <w:style w:type="paragraph" w:styleId="Footer">
    <w:name w:val="footer"/>
    <w:basedOn w:val="Normal"/>
    <w:link w:val="FooterChar"/>
    <w:uiPriority w:val="99"/>
    <w:unhideWhenUsed/>
    <w:rsid w:val="0064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27"/>
  </w:style>
  <w:style w:type="table" w:styleId="TableGrid">
    <w:name w:val="Table Grid"/>
    <w:basedOn w:val="TableNormal"/>
    <w:uiPriority w:val="39"/>
    <w:rsid w:val="0025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Jessica</dc:creator>
  <cp:keywords/>
  <dc:description/>
  <cp:lastModifiedBy>Miller, Jessica</cp:lastModifiedBy>
  <cp:revision>7</cp:revision>
  <cp:lastPrinted>2017-09-05T19:40:00Z</cp:lastPrinted>
  <dcterms:created xsi:type="dcterms:W3CDTF">2017-06-13T18:44:00Z</dcterms:created>
  <dcterms:modified xsi:type="dcterms:W3CDTF">2018-01-09T19:43:00Z</dcterms:modified>
</cp:coreProperties>
</file>